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1ADA" w14:textId="1CD44F86" w:rsidR="005026EE" w:rsidRPr="00D02211" w:rsidRDefault="005026EE" w:rsidP="005026EE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02211">
        <w:rPr>
          <w:rFonts w:ascii="Times New Roman" w:hAnsi="Times New Roman" w:cs="Times New Roman"/>
          <w:sz w:val="16"/>
          <w:szCs w:val="16"/>
        </w:rPr>
        <w:t xml:space="preserve">Załącznik Nr 7 </w:t>
      </w:r>
    </w:p>
    <w:p w14:paraId="13BBD505" w14:textId="1CF27A28" w:rsidR="005026EE" w:rsidRPr="00D02211" w:rsidRDefault="005026EE" w:rsidP="005026EE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02211">
        <w:rPr>
          <w:rFonts w:ascii="Times New Roman" w:hAnsi="Times New Roman" w:cs="Times New Roman"/>
          <w:sz w:val="16"/>
          <w:szCs w:val="16"/>
        </w:rPr>
        <w:t>do Zarządzenia Nr ORG.0050</w:t>
      </w:r>
      <w:r w:rsidR="008E28B9">
        <w:rPr>
          <w:rFonts w:ascii="Times New Roman" w:hAnsi="Times New Roman" w:cs="Times New Roman"/>
          <w:sz w:val="16"/>
          <w:szCs w:val="16"/>
        </w:rPr>
        <w:t>.140.</w:t>
      </w:r>
      <w:r w:rsidRPr="00D02211">
        <w:rPr>
          <w:rFonts w:ascii="Times New Roman" w:hAnsi="Times New Roman" w:cs="Times New Roman"/>
          <w:sz w:val="16"/>
          <w:szCs w:val="16"/>
        </w:rPr>
        <w:t>2026</w:t>
      </w:r>
    </w:p>
    <w:p w14:paraId="27E7E0A8" w14:textId="77777777" w:rsidR="005026EE" w:rsidRPr="00D02211" w:rsidRDefault="005026EE" w:rsidP="005026EE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02211">
        <w:rPr>
          <w:rFonts w:ascii="Times New Roman" w:hAnsi="Times New Roman" w:cs="Times New Roman"/>
          <w:sz w:val="16"/>
          <w:szCs w:val="16"/>
        </w:rPr>
        <w:t xml:space="preserve">Burmistrza Miasta Chrzanowa </w:t>
      </w:r>
    </w:p>
    <w:p w14:paraId="05A25D95" w14:textId="2B6ECFFF" w:rsidR="005026EE" w:rsidRPr="00D02211" w:rsidRDefault="00D02211" w:rsidP="005026EE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026EE" w:rsidRPr="00D02211">
        <w:rPr>
          <w:rFonts w:ascii="Times New Roman" w:hAnsi="Times New Roman" w:cs="Times New Roman"/>
          <w:sz w:val="16"/>
          <w:szCs w:val="16"/>
        </w:rPr>
        <w:t>z dnia</w:t>
      </w:r>
      <w:r w:rsidR="008E28B9">
        <w:rPr>
          <w:rFonts w:ascii="Times New Roman" w:hAnsi="Times New Roman" w:cs="Times New Roman"/>
          <w:sz w:val="16"/>
          <w:szCs w:val="16"/>
        </w:rPr>
        <w:t xml:space="preserve"> 8 kwietnia </w:t>
      </w:r>
      <w:r w:rsidR="00885640">
        <w:rPr>
          <w:rFonts w:ascii="Times New Roman" w:hAnsi="Times New Roman" w:cs="Times New Roman"/>
          <w:sz w:val="16"/>
          <w:szCs w:val="16"/>
        </w:rPr>
        <w:t>2</w:t>
      </w:r>
      <w:r w:rsidR="005026EE" w:rsidRPr="00D02211">
        <w:rPr>
          <w:rFonts w:ascii="Times New Roman" w:hAnsi="Times New Roman" w:cs="Times New Roman"/>
          <w:sz w:val="16"/>
          <w:szCs w:val="16"/>
        </w:rPr>
        <w:t>026 r.</w:t>
      </w:r>
    </w:p>
    <w:p w14:paraId="748EE288" w14:textId="77777777" w:rsidR="00D05CD3" w:rsidRPr="00D05CD3" w:rsidRDefault="00D05CD3" w:rsidP="00D05CD3">
      <w:pPr>
        <w:pStyle w:val="Tekstwstpniesformatowany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956548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065B47F6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potwierdzające, że w stosunku do podmiotu składającego ofertę </w:t>
      </w:r>
    </w:p>
    <w:p w14:paraId="76E462CF" w14:textId="77777777" w:rsidR="00D05CD3" w:rsidRPr="00D05CD3" w:rsidRDefault="00B307C0" w:rsidP="00D05CD3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nie stwierdzono niezgodnego z przeznaczeniem wykorzystania </w:t>
      </w:r>
    </w:p>
    <w:p w14:paraId="32AF931D" w14:textId="77777777" w:rsidR="00B307C0" w:rsidRPr="00D05CD3" w:rsidRDefault="00B307C0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b/>
          <w:i w:val="0"/>
          <w:iCs w:val="0"/>
          <w:sz w:val="24"/>
          <w:szCs w:val="24"/>
        </w:rPr>
      </w:pPr>
      <w:r w:rsidRPr="00D05CD3">
        <w:rPr>
          <w:rFonts w:ascii="Times New Roman" w:hAnsi="Times New Roman"/>
          <w:b/>
          <w:sz w:val="24"/>
          <w:szCs w:val="24"/>
        </w:rPr>
        <w:t xml:space="preserve">środków </w:t>
      </w:r>
      <w:r w:rsidR="00D05CD3" w:rsidRPr="00D05CD3">
        <w:rPr>
          <w:rStyle w:val="Uwydatnienie"/>
          <w:rFonts w:ascii="Times New Roman" w:hAnsi="Times New Roman"/>
          <w:b/>
          <w:i w:val="0"/>
          <w:iCs w:val="0"/>
          <w:sz w:val="24"/>
          <w:szCs w:val="24"/>
        </w:rPr>
        <w:t>publicznych</w:t>
      </w:r>
    </w:p>
    <w:p w14:paraId="14AB9961" w14:textId="77777777" w:rsidR="00D05CD3" w:rsidRPr="00D05CD3" w:rsidRDefault="00D05CD3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1627C98D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0F6BD941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377A3A7A" w14:textId="77777777" w:rsidR="00D05CD3" w:rsidRPr="00D05CD3" w:rsidRDefault="00D05CD3" w:rsidP="00D05CD3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67222612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241B72E2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4C13029F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10586249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Oświadczam, że w stosunku do ………………………………………………… (wpisać pełną nazwę oferenta), </w:t>
      </w:r>
      <w:r w:rsidRPr="00D05CD3">
        <w:rPr>
          <w:rFonts w:ascii="Times New Roman" w:hAnsi="Times New Roman"/>
          <w:sz w:val="24"/>
          <w:szCs w:val="24"/>
        </w:rPr>
        <w:t xml:space="preserve">nie stwierdzono niezgodnego z przeznaczeniem wykorzystania środków 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publicznych.</w:t>
      </w:r>
    </w:p>
    <w:p w14:paraId="29BF39CD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2819388D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6A9B5336" w14:textId="77777777" w:rsidR="00B307C0" w:rsidRDefault="00B307C0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63D41E39" w14:textId="77777777" w:rsidR="00D05CD3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5B986837" w14:textId="77777777" w:rsidR="00B307C0" w:rsidRPr="00D05CD3" w:rsidRDefault="00D05CD3" w:rsidP="00D05CD3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00E2FB53" w14:textId="77777777" w:rsidR="00B307C0" w:rsidRPr="00D05CD3" w:rsidRDefault="00D05CD3" w:rsidP="00D05CD3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1ED03D80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35D420A2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25F4B09F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372883C0" w14:textId="77777777" w:rsidR="00B307C0" w:rsidRPr="00D05CD3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28533B3D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0163B120" w14:textId="718E40A1" w:rsidR="00B307C0" w:rsidRDefault="00B307C0" w:rsidP="005026EE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79526363" w14:textId="77777777" w:rsidR="007D0E98" w:rsidRDefault="007D0E98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688EC9DA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Style w:val="Uwydatnienie"/>
          <w:rFonts w:ascii="Times New Roman" w:hAnsi="Times New Roman"/>
          <w:b/>
          <w:i w:val="0"/>
          <w:iCs w:val="0"/>
          <w:sz w:val="28"/>
          <w:szCs w:val="28"/>
        </w:rPr>
      </w:pPr>
    </w:p>
    <w:p w14:paraId="48E296FF" w14:textId="77777777" w:rsidR="000D6774" w:rsidRPr="000D6774" w:rsidRDefault="00B307C0" w:rsidP="000D6774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lastRenderedPageBreak/>
        <w:t>Oświadczenie</w:t>
      </w:r>
    </w:p>
    <w:p w14:paraId="37C7A208" w14:textId="77777777" w:rsidR="000D6774" w:rsidRPr="000D6774" w:rsidRDefault="00B307C0" w:rsidP="000D6774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t>osoby uprawnionej do reprezentowania podmiotu składającego ofertę</w:t>
      </w:r>
    </w:p>
    <w:p w14:paraId="009FEE3E" w14:textId="77777777" w:rsidR="000D6774" w:rsidRPr="000D6774" w:rsidRDefault="00B307C0" w:rsidP="000D6774">
      <w:pPr>
        <w:pStyle w:val="Tekstwstpniesformatowany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t xml:space="preserve">o niekaralności zakazem pełnienia funkcji związanych z dysponowaniem środkami </w:t>
      </w:r>
      <w:r w:rsidRPr="000D6774">
        <w:rPr>
          <w:rStyle w:val="Uwydatnienie"/>
          <w:rFonts w:ascii="Times New Roman" w:hAnsi="Times New Roman"/>
          <w:b/>
          <w:i w:val="0"/>
          <w:iCs w:val="0"/>
          <w:sz w:val="24"/>
          <w:szCs w:val="28"/>
        </w:rPr>
        <w:t>publicznymi</w:t>
      </w:r>
    </w:p>
    <w:p w14:paraId="12837221" w14:textId="77777777" w:rsidR="00B307C0" w:rsidRPr="000D6774" w:rsidRDefault="00B307C0" w:rsidP="000D6774">
      <w:pPr>
        <w:pStyle w:val="Tekstwstpniesformatowany"/>
        <w:spacing w:line="360" w:lineRule="auto"/>
        <w:jc w:val="center"/>
        <w:rPr>
          <w:b/>
          <w:sz w:val="24"/>
          <w:szCs w:val="28"/>
        </w:rPr>
      </w:pPr>
      <w:r w:rsidRPr="000D6774">
        <w:rPr>
          <w:rFonts w:ascii="Times New Roman" w:hAnsi="Times New Roman"/>
          <w:b/>
          <w:sz w:val="24"/>
          <w:szCs w:val="28"/>
        </w:rPr>
        <w:t>oraz niekaralności za umyślne przestępstwo lub umyślne przestępstwo skarbowe.</w:t>
      </w:r>
    </w:p>
    <w:p w14:paraId="57BE18E8" w14:textId="77777777" w:rsidR="00B307C0" w:rsidRPr="000D6774" w:rsidRDefault="00B307C0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32CE551C" w14:textId="77777777" w:rsidR="000D6774" w:rsidRPr="00D05CD3" w:rsidRDefault="000D6774" w:rsidP="000D6774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30A3E6A5" w14:textId="77777777" w:rsidR="000D6774" w:rsidRPr="00D05CD3" w:rsidRDefault="000D6774" w:rsidP="000D6774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1AD408C2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60B28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FAD936D" w14:textId="77777777" w:rsidR="000D6774" w:rsidRP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6774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Oświadczam, że jako </w:t>
      </w:r>
      <w:r w:rsidRPr="000D6774">
        <w:rPr>
          <w:rFonts w:ascii="Times New Roman" w:hAnsi="Times New Roman"/>
          <w:sz w:val="24"/>
          <w:szCs w:val="24"/>
        </w:rPr>
        <w:t>osoba uprawniona do reprezentowania podmiotu składającego ofertę</w:t>
      </w:r>
      <w:r>
        <w:rPr>
          <w:rFonts w:ascii="Times New Roman" w:hAnsi="Times New Roman"/>
          <w:sz w:val="24"/>
          <w:szCs w:val="24"/>
        </w:rPr>
        <w:t xml:space="preserve"> nie byłem karany </w:t>
      </w:r>
      <w:r w:rsidRPr="000D6774">
        <w:rPr>
          <w:rFonts w:ascii="Times New Roman" w:hAnsi="Times New Roman"/>
          <w:sz w:val="24"/>
          <w:szCs w:val="24"/>
        </w:rPr>
        <w:t xml:space="preserve">zakazem pełnienia funkcji związanych z dysponowaniem środkami </w:t>
      </w:r>
      <w:r w:rsidRPr="000D6774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publicznymi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6774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 xml:space="preserve">nie byłem karany </w:t>
      </w:r>
      <w:r w:rsidRPr="000D6774">
        <w:rPr>
          <w:rFonts w:ascii="Times New Roman" w:hAnsi="Times New Roman"/>
          <w:sz w:val="24"/>
          <w:szCs w:val="24"/>
        </w:rPr>
        <w:t>za umyślne przestępstwo lub umyślne przestępstwo skarbowe.</w:t>
      </w:r>
    </w:p>
    <w:p w14:paraId="00FD80C9" w14:textId="77777777" w:rsidR="000D6774" w:rsidRDefault="000D6774" w:rsidP="000D6774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8425DBD" w14:textId="77777777" w:rsidR="00B307C0" w:rsidRDefault="00B307C0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12D069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D22CB0" w14:textId="77777777" w:rsidR="000D6774" w:rsidRPr="00D05CD3" w:rsidRDefault="000D6774" w:rsidP="000D6774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03094AB0" w14:textId="77777777" w:rsidR="000D6774" w:rsidRPr="00D05CD3" w:rsidRDefault="000D6774" w:rsidP="000D6774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1682E109" w14:textId="77777777" w:rsidR="000D6774" w:rsidRDefault="000D6774" w:rsidP="000D6774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FFD85C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31C13D8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73217D0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7C8784E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E6DA90E" w14:textId="77777777" w:rsidR="00D02211" w:rsidRDefault="00D02211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EE38625" w14:textId="77777777" w:rsidR="00D02211" w:rsidRDefault="00D02211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20BC17D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AEB3BDD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D64864B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480D292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D1B176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35CFD9D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17A694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02551DC" w14:textId="77777777" w:rsidR="000D6774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t>Oświadczenie</w:t>
      </w:r>
    </w:p>
    <w:p w14:paraId="42C23DF0" w14:textId="77777777" w:rsidR="000D6774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t>podmiot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u składającego ofertę, że </w:t>
      </w:r>
      <w:r w:rsidRPr="00E03596">
        <w:rPr>
          <w:rFonts w:ascii="Times New Roman" w:hAnsi="Times New Roman"/>
          <w:b/>
          <w:sz w:val="24"/>
          <w:szCs w:val="28"/>
        </w:rPr>
        <w:t>jest jedynym posiadaczem rachunku, na k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tóry zostaną przekazane środki </w:t>
      </w:r>
      <w:r w:rsidRPr="00E03596">
        <w:rPr>
          <w:rFonts w:ascii="Times New Roman" w:hAnsi="Times New Roman"/>
          <w:b/>
          <w:sz w:val="24"/>
          <w:szCs w:val="28"/>
        </w:rPr>
        <w:t xml:space="preserve">i </w:t>
      </w:r>
      <w:r w:rsidR="000D6774" w:rsidRPr="00E03596">
        <w:rPr>
          <w:rFonts w:ascii="Times New Roman" w:hAnsi="Times New Roman"/>
          <w:b/>
          <w:sz w:val="24"/>
          <w:szCs w:val="28"/>
        </w:rPr>
        <w:t>o zobowiązaniu</w:t>
      </w:r>
      <w:r w:rsidRPr="00E03596">
        <w:rPr>
          <w:rFonts w:ascii="Times New Roman" w:hAnsi="Times New Roman"/>
          <w:b/>
          <w:sz w:val="24"/>
          <w:szCs w:val="28"/>
        </w:rPr>
        <w:t xml:space="preserve"> </w:t>
      </w:r>
      <w:r w:rsidR="000D6774" w:rsidRPr="00E03596">
        <w:rPr>
          <w:rFonts w:ascii="Times New Roman" w:hAnsi="Times New Roman"/>
          <w:b/>
          <w:sz w:val="24"/>
          <w:szCs w:val="28"/>
        </w:rPr>
        <w:t>utrzymywania rachunku</w:t>
      </w:r>
      <w:r w:rsidRPr="00E03596">
        <w:rPr>
          <w:rFonts w:ascii="Times New Roman" w:hAnsi="Times New Roman"/>
          <w:b/>
          <w:sz w:val="24"/>
          <w:szCs w:val="28"/>
        </w:rPr>
        <w:t xml:space="preserve"> 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bankowego na wyłączność </w:t>
      </w:r>
      <w:r w:rsidRPr="00E03596">
        <w:rPr>
          <w:rFonts w:ascii="Times New Roman" w:hAnsi="Times New Roman"/>
          <w:b/>
          <w:sz w:val="24"/>
          <w:szCs w:val="28"/>
        </w:rPr>
        <w:t xml:space="preserve">do chwili zaakceptowania rozliczenia </w:t>
      </w:r>
      <w:r w:rsidR="000D6774" w:rsidRPr="00E03596">
        <w:rPr>
          <w:rFonts w:ascii="Times New Roman" w:hAnsi="Times New Roman"/>
          <w:b/>
          <w:sz w:val="24"/>
          <w:szCs w:val="28"/>
        </w:rPr>
        <w:t xml:space="preserve">przyznanych środków finansowych </w:t>
      </w:r>
    </w:p>
    <w:p w14:paraId="30CEFD66" w14:textId="77777777" w:rsidR="00B307C0" w:rsidRPr="00E03596" w:rsidRDefault="00B307C0" w:rsidP="000D6774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E03596">
        <w:rPr>
          <w:rFonts w:ascii="Times New Roman" w:hAnsi="Times New Roman"/>
          <w:b/>
          <w:sz w:val="24"/>
          <w:szCs w:val="28"/>
        </w:rPr>
        <w:t>pod względem finansowym i rzeczowym.</w:t>
      </w:r>
    </w:p>
    <w:p w14:paraId="0FDC0A66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787A47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9BCAEDC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568D1B04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7E525445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777E9E1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E543EAC" w14:textId="77777777" w:rsidR="003E1F3D" w:rsidRPr="003E1F3D" w:rsidRDefault="000D6774" w:rsidP="003E1F3D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3E1F3D">
        <w:rPr>
          <w:rFonts w:ascii="Times New Roman" w:hAnsi="Times New Roman"/>
          <w:sz w:val="24"/>
          <w:szCs w:val="28"/>
        </w:rPr>
        <w:t xml:space="preserve">Działając w imieniu i na rzecz …………………………….. (wpisać pełną nazwę oferenta), </w:t>
      </w:r>
      <w:r w:rsidR="003E1F3D" w:rsidRPr="003E1F3D">
        <w:rPr>
          <w:rFonts w:ascii="Times New Roman" w:hAnsi="Times New Roman"/>
          <w:sz w:val="24"/>
          <w:szCs w:val="28"/>
        </w:rPr>
        <w:t>o</w:t>
      </w:r>
      <w:r w:rsidRPr="003E1F3D">
        <w:rPr>
          <w:rFonts w:ascii="Times New Roman" w:hAnsi="Times New Roman"/>
          <w:sz w:val="24"/>
          <w:szCs w:val="28"/>
        </w:rPr>
        <w:t>świadczam, że reprezentowany przeze mnie podmiot jest jedynym posiadaczem rachunku bankowego w Banku ……………………….. numer ………………………………………………, na który zostaną przekazane środki</w:t>
      </w:r>
      <w:r w:rsidR="006D49AD">
        <w:rPr>
          <w:rFonts w:ascii="Times New Roman" w:hAnsi="Times New Roman"/>
          <w:sz w:val="24"/>
          <w:szCs w:val="28"/>
        </w:rPr>
        <w:t>.</w:t>
      </w:r>
    </w:p>
    <w:p w14:paraId="50F50F78" w14:textId="622D8D83" w:rsidR="000D6774" w:rsidRPr="003E1F3D" w:rsidRDefault="003E1F3D" w:rsidP="003E1F3D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3E1F3D">
        <w:rPr>
          <w:rFonts w:ascii="Times New Roman" w:hAnsi="Times New Roman"/>
          <w:sz w:val="24"/>
          <w:szCs w:val="28"/>
        </w:rPr>
        <w:t>Jednocześnie oświadczam, że  ……………………</w:t>
      </w:r>
      <w:r w:rsidR="00C81D96">
        <w:rPr>
          <w:rFonts w:ascii="Times New Roman" w:hAnsi="Times New Roman"/>
          <w:sz w:val="24"/>
          <w:szCs w:val="28"/>
        </w:rPr>
        <w:t>……………………………………</w:t>
      </w:r>
      <w:r w:rsidRPr="003E1F3D">
        <w:rPr>
          <w:rFonts w:ascii="Times New Roman" w:hAnsi="Times New Roman"/>
          <w:sz w:val="24"/>
          <w:szCs w:val="28"/>
        </w:rPr>
        <w:t xml:space="preserve"> (wpisać pełną nazwę oferenta), </w:t>
      </w:r>
      <w:r w:rsidR="00E03596">
        <w:rPr>
          <w:rFonts w:ascii="Times New Roman" w:hAnsi="Times New Roman"/>
          <w:sz w:val="24"/>
          <w:szCs w:val="28"/>
        </w:rPr>
        <w:t>zobowiązuje</w:t>
      </w:r>
      <w:r w:rsidR="000D6774" w:rsidRPr="003E1F3D">
        <w:rPr>
          <w:rFonts w:ascii="Times New Roman" w:hAnsi="Times New Roman"/>
          <w:sz w:val="24"/>
          <w:szCs w:val="28"/>
        </w:rPr>
        <w:t xml:space="preserve"> się </w:t>
      </w:r>
      <w:r w:rsidRPr="003E1F3D">
        <w:rPr>
          <w:rFonts w:ascii="Times New Roman" w:hAnsi="Times New Roman"/>
          <w:sz w:val="24"/>
          <w:szCs w:val="28"/>
        </w:rPr>
        <w:t xml:space="preserve">do </w:t>
      </w:r>
      <w:r w:rsidR="000D6774" w:rsidRPr="003E1F3D">
        <w:rPr>
          <w:rFonts w:ascii="Times New Roman" w:hAnsi="Times New Roman"/>
          <w:sz w:val="24"/>
          <w:szCs w:val="28"/>
        </w:rPr>
        <w:t xml:space="preserve">utrzymywania </w:t>
      </w:r>
      <w:r w:rsidRPr="003E1F3D">
        <w:rPr>
          <w:rFonts w:ascii="Times New Roman" w:hAnsi="Times New Roman"/>
          <w:sz w:val="24"/>
          <w:szCs w:val="28"/>
        </w:rPr>
        <w:t xml:space="preserve">wyżej oznaczonego </w:t>
      </w:r>
      <w:r w:rsidR="000D6774" w:rsidRPr="003E1F3D">
        <w:rPr>
          <w:rFonts w:ascii="Times New Roman" w:hAnsi="Times New Roman"/>
          <w:sz w:val="24"/>
          <w:szCs w:val="28"/>
        </w:rPr>
        <w:t>rachunku bankowego na wyłączność do chwili zaakceptowania rozliczenia przyznanych środków finansowych</w:t>
      </w:r>
      <w:r w:rsidRPr="003E1F3D">
        <w:rPr>
          <w:rFonts w:ascii="Times New Roman" w:hAnsi="Times New Roman"/>
          <w:sz w:val="24"/>
          <w:szCs w:val="28"/>
        </w:rPr>
        <w:t xml:space="preserve"> </w:t>
      </w:r>
      <w:r w:rsidR="000D6774" w:rsidRPr="003E1F3D">
        <w:rPr>
          <w:rFonts w:ascii="Times New Roman" w:hAnsi="Times New Roman"/>
          <w:sz w:val="24"/>
          <w:szCs w:val="28"/>
        </w:rPr>
        <w:t>pod względem finansowym i rzeczowym.</w:t>
      </w:r>
    </w:p>
    <w:p w14:paraId="645F574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8A3C26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D654560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12365EB" w14:textId="77777777" w:rsidR="003E1F3D" w:rsidRPr="00D05CD3" w:rsidRDefault="003E1F3D" w:rsidP="003E1F3D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3609AD88" w14:textId="77777777" w:rsidR="003E1F3D" w:rsidRPr="00D05CD3" w:rsidRDefault="003E1F3D" w:rsidP="003E1F3D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2C5306FC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83FBD74" w14:textId="77777777" w:rsidR="00B307C0" w:rsidRDefault="00B307C0" w:rsidP="00B307C0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1053BEB2" w14:textId="77777777" w:rsidR="00B307C0" w:rsidRDefault="00B307C0" w:rsidP="003E1F3D">
      <w:pPr>
        <w:pStyle w:val="Tekstwstpniesformatowany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C764F0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377846D2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1C41B50B" w14:textId="77777777" w:rsidR="006D49AD" w:rsidRDefault="006D49AD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1FCB16CD" w14:textId="77777777" w:rsidR="006D49AD" w:rsidRDefault="006D49AD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4D368BF7" w14:textId="77777777" w:rsidR="00E03596" w:rsidRDefault="00E03596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40A4663C" w14:textId="77777777" w:rsidR="003E1F3D" w:rsidRP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t>Oświadczenie</w:t>
      </w:r>
    </w:p>
    <w:p w14:paraId="7DF2EE06" w14:textId="77777777" w:rsid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t xml:space="preserve">osoby upoważnionej do reprezentacji podmiotu składającego ofertę wskazujące, </w:t>
      </w:r>
    </w:p>
    <w:p w14:paraId="6BA26166" w14:textId="77777777" w:rsidR="003E1F3D" w:rsidRDefault="00B307C0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3E1F3D">
        <w:rPr>
          <w:rFonts w:ascii="Times New Roman" w:hAnsi="Times New Roman"/>
          <w:b/>
          <w:sz w:val="24"/>
          <w:szCs w:val="28"/>
        </w:rPr>
        <w:t xml:space="preserve">że kwota środków przeznaczona zostanie na realizację </w:t>
      </w:r>
      <w:r w:rsidR="003E1F3D">
        <w:rPr>
          <w:rFonts w:ascii="Times New Roman" w:hAnsi="Times New Roman"/>
          <w:b/>
          <w:sz w:val="24"/>
          <w:szCs w:val="28"/>
        </w:rPr>
        <w:t xml:space="preserve">zadania zgodnie z ofertą </w:t>
      </w:r>
    </w:p>
    <w:p w14:paraId="4F7F84C2" w14:textId="77777777" w:rsidR="00B307C0" w:rsidRPr="003E1F3D" w:rsidRDefault="003E1F3D" w:rsidP="003E1F3D">
      <w:pPr>
        <w:pStyle w:val="Tekstwstpniesformatowany"/>
        <w:spacing w:line="36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i że w </w:t>
      </w:r>
      <w:r w:rsidR="00B307C0" w:rsidRPr="003E1F3D">
        <w:rPr>
          <w:rFonts w:ascii="Times New Roman" w:hAnsi="Times New Roman"/>
          <w:b/>
          <w:sz w:val="24"/>
          <w:szCs w:val="28"/>
        </w:rPr>
        <w:t>tym zakresie zadanie nie będzie finansowane z innych źródeł.</w:t>
      </w:r>
    </w:p>
    <w:p w14:paraId="6A14E64F" w14:textId="77777777" w:rsidR="00EE0208" w:rsidRPr="003E1F3D" w:rsidRDefault="00EE0208" w:rsidP="003E1F3D">
      <w:pPr>
        <w:jc w:val="center"/>
        <w:rPr>
          <w:sz w:val="18"/>
        </w:rPr>
      </w:pPr>
    </w:p>
    <w:p w14:paraId="3ED44AC0" w14:textId="77777777" w:rsidR="003E1F3D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</w:p>
    <w:p w14:paraId="714490B9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……………………….</w:t>
      </w:r>
    </w:p>
    <w:p w14:paraId="6E70F567" w14:textId="77777777" w:rsidR="003E1F3D" w:rsidRPr="00D05CD3" w:rsidRDefault="003E1F3D" w:rsidP="003E1F3D">
      <w:pPr>
        <w:pStyle w:val="Tekstwstpniesformatowany"/>
        <w:spacing w:line="360" w:lineRule="auto"/>
        <w:jc w:val="right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(miejscowości i data)</w:t>
      </w:r>
    </w:p>
    <w:p w14:paraId="7E835558" w14:textId="77777777" w:rsidR="003E1F3D" w:rsidRDefault="003E1F3D"/>
    <w:p w14:paraId="0F6E0496" w14:textId="77777777" w:rsidR="003E1F3D" w:rsidRDefault="003E1F3D"/>
    <w:p w14:paraId="0AB2AC76" w14:textId="77777777" w:rsidR="003E1F3D" w:rsidRPr="003E1F3D" w:rsidRDefault="003E1F3D" w:rsidP="003E1F3D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1F3D">
        <w:rPr>
          <w:rFonts w:ascii="Times New Roman" w:hAnsi="Times New Roman"/>
          <w:sz w:val="24"/>
          <w:szCs w:val="24"/>
        </w:rPr>
        <w:t>Działając w imieniu i na rzecz …………………………….. (wpisać pełną nazwę oferenta), oświadczam, że kwota przyznanych środków z dotacji przeznaczona zostanie na realizację zadania zgodnie z ofertą i że w tym zakresie zadanie nie będzie</w:t>
      </w:r>
      <w:r>
        <w:rPr>
          <w:rFonts w:ascii="Times New Roman" w:hAnsi="Times New Roman"/>
          <w:sz w:val="24"/>
          <w:szCs w:val="24"/>
        </w:rPr>
        <w:t xml:space="preserve"> finansowane z innych źródeł poza wkładem własnym.</w:t>
      </w:r>
    </w:p>
    <w:p w14:paraId="038EE6AA" w14:textId="77777777" w:rsidR="003E1F3D" w:rsidRDefault="003E1F3D"/>
    <w:p w14:paraId="1C33B94A" w14:textId="77777777" w:rsidR="003E1F3D" w:rsidRDefault="003E1F3D"/>
    <w:p w14:paraId="075801D6" w14:textId="77777777" w:rsidR="003E1F3D" w:rsidRDefault="003E1F3D"/>
    <w:p w14:paraId="564B19D3" w14:textId="77777777" w:rsidR="003E1F3D" w:rsidRDefault="003E1F3D"/>
    <w:p w14:paraId="1A2A9E81" w14:textId="77777777" w:rsidR="003E1F3D" w:rsidRPr="00D05CD3" w:rsidRDefault="003E1F3D" w:rsidP="003E1F3D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…………………………………………</w:t>
      </w: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……………….</w:t>
      </w: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………………………………………..</w:t>
      </w:r>
    </w:p>
    <w:p w14:paraId="700F6F16" w14:textId="77777777" w:rsidR="003E1F3D" w:rsidRPr="00D05CD3" w:rsidRDefault="003E1F3D" w:rsidP="003E1F3D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D05C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Pieczęć i podpisy osób upoważnionych do składania oświadczeń woli w imieniu oferenta.</w:t>
      </w:r>
    </w:p>
    <w:p w14:paraId="1B258FFD" w14:textId="77777777" w:rsidR="003E1F3D" w:rsidRDefault="003E1F3D"/>
    <w:p w14:paraId="0B118D18" w14:textId="77777777" w:rsidR="00937EC6" w:rsidRDefault="00937EC6"/>
    <w:p w14:paraId="3B5E7D54" w14:textId="77777777" w:rsidR="00937EC6" w:rsidRDefault="00937EC6"/>
    <w:p w14:paraId="32FACE6B" w14:textId="77777777" w:rsidR="00937EC6" w:rsidRDefault="00937EC6"/>
    <w:p w14:paraId="5ACD9C9C" w14:textId="77777777" w:rsidR="00937EC6" w:rsidRDefault="00937EC6"/>
    <w:p w14:paraId="1CFE004A" w14:textId="77777777" w:rsidR="00937EC6" w:rsidRDefault="00937EC6"/>
    <w:p w14:paraId="575DD4C6" w14:textId="77777777" w:rsidR="00937EC6" w:rsidRDefault="00937EC6"/>
    <w:p w14:paraId="45B88B1E" w14:textId="77777777" w:rsidR="00937EC6" w:rsidRDefault="00937EC6"/>
    <w:p w14:paraId="53BDD9E9" w14:textId="77777777" w:rsidR="00937EC6" w:rsidRDefault="00937EC6" w:rsidP="00937EC6">
      <w:pPr>
        <w:tabs>
          <w:tab w:val="right" w:pos="900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.........................................................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........................................................</w:t>
      </w:r>
    </w:p>
    <w:p w14:paraId="355D9B95" w14:textId="77777777" w:rsidR="00937EC6" w:rsidRDefault="00937EC6" w:rsidP="00937EC6">
      <w:pPr>
        <w:tabs>
          <w:tab w:val="center" w:pos="1701"/>
          <w:tab w:val="center" w:pos="7371"/>
        </w:tabs>
        <w:ind w:left="5670" w:hanging="576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</w:t>
      </w:r>
      <w:r>
        <w:rPr>
          <w:sz w:val="18"/>
          <w:szCs w:val="18"/>
        </w:rPr>
        <w:tab/>
        <w:t xml:space="preserve"> pieczęć wnioskodawcy                               </w:t>
      </w:r>
      <w:r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ab/>
        <w:t>miejscowość i data</w:t>
      </w:r>
    </w:p>
    <w:p w14:paraId="63267819" w14:textId="77777777" w:rsidR="00937EC6" w:rsidRDefault="00937EC6" w:rsidP="00937EC6">
      <w:pPr>
        <w:ind w:firstLine="708"/>
        <w:jc w:val="both"/>
        <w:rPr>
          <w:sz w:val="24"/>
          <w:szCs w:val="24"/>
        </w:rPr>
      </w:pPr>
    </w:p>
    <w:p w14:paraId="55DA302C" w14:textId="77777777" w:rsidR="00937EC6" w:rsidRDefault="00937EC6" w:rsidP="00937EC6">
      <w:pPr>
        <w:pStyle w:val="Nagwek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Ś W I A D C Z E N I E</w:t>
      </w:r>
    </w:p>
    <w:p w14:paraId="2E76E0B3" w14:textId="77777777" w:rsidR="00937EC6" w:rsidRDefault="00937EC6" w:rsidP="00937EC6">
      <w:pPr>
        <w:rPr>
          <w:rFonts w:ascii="Times New Roman" w:hAnsi="Times New Roman"/>
          <w:sz w:val="24"/>
          <w:szCs w:val="24"/>
        </w:rPr>
      </w:pPr>
    </w:p>
    <w:p w14:paraId="21970F44" w14:textId="77777777" w:rsidR="00937EC6" w:rsidRDefault="00937EC6" w:rsidP="00937EC6">
      <w:pPr>
        <w:ind w:firstLine="708"/>
        <w:jc w:val="both"/>
        <w:rPr>
          <w:sz w:val="24"/>
          <w:szCs w:val="24"/>
        </w:rPr>
      </w:pPr>
    </w:p>
    <w:p w14:paraId="3B316E2F" w14:textId="77777777" w:rsidR="00937EC6" w:rsidRDefault="00937EC6" w:rsidP="00937EC6">
      <w:pPr>
        <w:pStyle w:val="Tekstpodstawowywcity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Niniejszym oświadczam, iż dane zawarte w odpisie z Krajowego Rejestru Sądowego Nr …………….…………………... z dnia .................................................... r. są zgodne ze stanem prawnym i faktycznym na dzień złożenia oferty na realizację zadań publicznych Gminy Chrzanów.</w:t>
      </w:r>
    </w:p>
    <w:p w14:paraId="725CC9AD" w14:textId="77777777" w:rsidR="00937EC6" w:rsidRDefault="00937EC6" w:rsidP="00937EC6">
      <w:pPr>
        <w:jc w:val="both"/>
        <w:rPr>
          <w:rFonts w:ascii="Times New Roman" w:hAnsi="Times New Roman"/>
          <w:sz w:val="24"/>
          <w:szCs w:val="24"/>
        </w:rPr>
      </w:pPr>
    </w:p>
    <w:p w14:paraId="6CB1F26C" w14:textId="77777777" w:rsidR="00937EC6" w:rsidRDefault="00937EC6" w:rsidP="00937EC6">
      <w:pPr>
        <w:jc w:val="both"/>
        <w:rPr>
          <w:sz w:val="12"/>
          <w:szCs w:val="12"/>
        </w:rPr>
      </w:pPr>
    </w:p>
    <w:p w14:paraId="01AE0DC1" w14:textId="77777777" w:rsidR="00937EC6" w:rsidRDefault="00937EC6" w:rsidP="00937EC6">
      <w:pPr>
        <w:jc w:val="both"/>
        <w:rPr>
          <w:sz w:val="24"/>
          <w:szCs w:val="24"/>
        </w:rPr>
      </w:pPr>
    </w:p>
    <w:p w14:paraId="0D52439D" w14:textId="77777777" w:rsidR="00937EC6" w:rsidRDefault="00937EC6" w:rsidP="00937EC6">
      <w:pPr>
        <w:jc w:val="both"/>
        <w:rPr>
          <w:sz w:val="24"/>
          <w:szCs w:val="24"/>
        </w:rPr>
      </w:pPr>
    </w:p>
    <w:p w14:paraId="27F88EBE" w14:textId="77777777" w:rsidR="00937EC6" w:rsidRDefault="00937EC6" w:rsidP="00937EC6">
      <w:pPr>
        <w:jc w:val="both"/>
        <w:rPr>
          <w:sz w:val="24"/>
          <w:szCs w:val="24"/>
        </w:rPr>
      </w:pPr>
    </w:p>
    <w:p w14:paraId="0588DC0B" w14:textId="77777777" w:rsidR="00937EC6" w:rsidRDefault="00937EC6" w:rsidP="00937EC6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14:paraId="6E6E5218" w14:textId="77777777" w:rsidR="00937EC6" w:rsidRDefault="00937EC6" w:rsidP="00937EC6">
      <w:pPr>
        <w:ind w:left="4956"/>
        <w:jc w:val="center"/>
      </w:pPr>
      <w:r>
        <w:t>pieczęć i podpis osób upoważnionych</w:t>
      </w:r>
    </w:p>
    <w:p w14:paraId="19505ED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3B532091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F1538EF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C3615FE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1F6A423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E03BE1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0A03713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D6D88A6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E2043B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56D27D40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41BDBCF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BCC930E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232476C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2DEAAAB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EA3F5F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31FC326" w14:textId="77777777" w:rsidR="006D49AD" w:rsidRDefault="006D49AD" w:rsidP="006D49AD">
      <w:pPr>
        <w:pStyle w:val="Nagwek1"/>
        <w:ind w:firstLine="0"/>
        <w:rPr>
          <w:rFonts w:ascii="Times New Roman" w:hAnsi="Times New Roman"/>
          <w:sz w:val="28"/>
          <w:szCs w:val="28"/>
        </w:rPr>
      </w:pPr>
    </w:p>
    <w:p w14:paraId="448E480B" w14:textId="77777777" w:rsidR="006D49AD" w:rsidRDefault="006D49AD" w:rsidP="006D49AD">
      <w:pPr>
        <w:pStyle w:val="Nagwek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Ś W I A D C Z E N I E</w:t>
      </w:r>
    </w:p>
    <w:p w14:paraId="216EB387" w14:textId="77777777" w:rsidR="006D49AD" w:rsidRDefault="006D49AD" w:rsidP="006D49AD">
      <w:pPr>
        <w:rPr>
          <w:lang w:eastAsia="pl-PL"/>
        </w:rPr>
      </w:pPr>
    </w:p>
    <w:p w14:paraId="2EE9FA3E" w14:textId="77777777" w:rsidR="006D49AD" w:rsidRDefault="006D49AD" w:rsidP="006D49AD">
      <w:pPr>
        <w:rPr>
          <w:lang w:eastAsia="pl-PL"/>
        </w:rPr>
      </w:pPr>
    </w:p>
    <w:p w14:paraId="6131D8D7" w14:textId="77777777" w:rsidR="006D49AD" w:rsidRDefault="006D49AD" w:rsidP="006D49A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Jestem świadomy odpowiedzialności karnej za składanie fałszywego oświadczenia</w:t>
      </w:r>
    </w:p>
    <w:p w14:paraId="50589269" w14:textId="77777777" w:rsidR="006D49AD" w:rsidRDefault="006D49AD" w:rsidP="006D49AD"/>
    <w:p w14:paraId="70F5ABF8" w14:textId="77777777" w:rsidR="006D49AD" w:rsidRDefault="006D49AD" w:rsidP="006D49AD"/>
    <w:p w14:paraId="1BD34387" w14:textId="77777777" w:rsidR="006D49AD" w:rsidRDefault="006D49AD" w:rsidP="006D49AD"/>
    <w:p w14:paraId="12D26464" w14:textId="77777777" w:rsidR="006D49AD" w:rsidRPr="006D49AD" w:rsidRDefault="006D49AD" w:rsidP="006D49AD">
      <w:pPr>
        <w:rPr>
          <w:rFonts w:ascii="Times New Roman" w:hAnsi="Times New Roman" w:cs="Times New Roman"/>
        </w:rPr>
      </w:pPr>
    </w:p>
    <w:p w14:paraId="2C621BB5" w14:textId="77777777" w:rsidR="006D49AD" w:rsidRPr="006D49AD" w:rsidRDefault="006D49AD" w:rsidP="006D49AD">
      <w:pPr>
        <w:pStyle w:val="Tekstwstpniesformatowany"/>
        <w:spacing w:line="36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D49AD">
        <w:rPr>
          <w:rStyle w:val="Uwydatnienie"/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………………………………………………………….………………………………………..</w:t>
      </w:r>
    </w:p>
    <w:p w14:paraId="4ACDBE41" w14:textId="77777777" w:rsidR="006D49AD" w:rsidRPr="006D49AD" w:rsidRDefault="006D49AD" w:rsidP="006D49AD">
      <w:pPr>
        <w:pStyle w:val="Tekstwstpniesformatowany"/>
        <w:spacing w:line="360" w:lineRule="auto"/>
        <w:jc w:val="center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D49AD">
        <w:rPr>
          <w:rStyle w:val="Uwydatnienie"/>
          <w:rFonts w:ascii="Times New Roman" w:hAnsi="Times New Roman" w:cs="Times New Roman"/>
          <w:i w:val="0"/>
          <w:sz w:val="24"/>
          <w:szCs w:val="24"/>
        </w:rPr>
        <w:t>Pieczęć i podpisy osób upoważnionych do składania oświadczeń woli w imieniu oferenta.</w:t>
      </w:r>
    </w:p>
    <w:p w14:paraId="520892BD" w14:textId="77777777" w:rsidR="006D49AD" w:rsidRDefault="006D49AD" w:rsidP="006D49AD"/>
    <w:p w14:paraId="2DF22F4F" w14:textId="77777777" w:rsidR="006D49AD" w:rsidRDefault="006D49AD" w:rsidP="006D49AD"/>
    <w:p w14:paraId="3F0DAA96" w14:textId="77777777" w:rsidR="006D49AD" w:rsidRDefault="006D49AD" w:rsidP="006D49AD"/>
    <w:p w14:paraId="0A5621E0" w14:textId="77777777" w:rsidR="006D49AD" w:rsidRDefault="006D49AD" w:rsidP="006D49AD"/>
    <w:p w14:paraId="255E38A3" w14:textId="77777777" w:rsidR="006D49AD" w:rsidRDefault="006D49AD" w:rsidP="006D49AD"/>
    <w:p w14:paraId="2AAF89C7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2B45527D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1D7A4BEC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7BF4D49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0104DE56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32D2439D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4778A49E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A502AC8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0863A08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86D3D04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D2F6911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eastAsia="Arial"/>
          <w:b/>
          <w:sz w:val="32"/>
          <w:szCs w:val="32"/>
        </w:rPr>
      </w:pPr>
      <w:r w:rsidRPr="00B11ED0">
        <w:rPr>
          <w:rFonts w:ascii="Arial" w:eastAsia="Calibri" w:hAnsi="Arial" w:cs="Arial"/>
          <w:b/>
        </w:rPr>
        <w:lastRenderedPageBreak/>
        <w:t>Oświadczenie dotyczące wymagań służących zapewnieniu dostępności osobom ze szczególnymi potrzebami, które zostaną zapewnione w ramach realizacji zadania publicznego</w:t>
      </w:r>
    </w:p>
    <w:p w14:paraId="1EDE9F2C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>Zgodnie z art. 6 pkt 1 o zapewnieniu dostępności architektonicznej zapewniamy osobom ze szczególnymi potrzebami.</w:t>
      </w:r>
    </w:p>
    <w:p w14:paraId="5D8D2756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Arial"/>
          <w:b/>
        </w:rPr>
      </w:pPr>
      <w:r w:rsidRPr="002B37C6">
        <w:rPr>
          <w:rFonts w:eastAsia="Arial"/>
          <w:b/>
        </w:rPr>
        <w:t>W zakresie dostępności architektonicznej</w:t>
      </w:r>
    </w:p>
    <w:p w14:paraId="0B2AEB9B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- Wolną przestrzeń od barier poziomych i pionowych w przestrzeniach komunikacyjnych.                 /Miejsca realizacji projektu będą posiadały dostępność architektoniczną dla osób                                        z niepełnosprawnością. / </w:t>
      </w:r>
    </w:p>
    <w:p w14:paraId="1774B73A" w14:textId="657CEF64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 TAK /NIE /  NIE DOTYCZY </w:t>
      </w:r>
      <w:r w:rsidRPr="00785BEF">
        <w:rPr>
          <w:rFonts w:ascii="Arial" w:eastAsia="Calibri" w:hAnsi="Arial" w:cs="Arial"/>
        </w:rPr>
        <w:t>*</w:t>
      </w:r>
    </w:p>
    <w:p w14:paraId="73A5E58A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>- Dogodną instalację urządzeń technicznych i rozwiązań architektonicznych w budynku umożliwiających realizację przedmiotu umowy z wyłączeniem pomieszczeń technicznych.</w:t>
      </w:r>
    </w:p>
    <w:p w14:paraId="14908534" w14:textId="04F8BFCD" w:rsidR="00C9758F" w:rsidRDefault="00C9758F" w:rsidP="00871C21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TAK / NIE /  NIE DOTYCZY </w:t>
      </w:r>
      <w:r w:rsidRPr="00785BEF">
        <w:rPr>
          <w:rFonts w:ascii="Arial" w:eastAsia="Calibri" w:hAnsi="Arial" w:cs="Arial"/>
        </w:rPr>
        <w:t>*</w:t>
      </w:r>
    </w:p>
    <w:p w14:paraId="0752C94D" w14:textId="77777777" w:rsidR="00C9758F" w:rsidRPr="00A61AB5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 w:rsidRPr="00A61AB5">
        <w:rPr>
          <w:rFonts w:eastAsia="Calibri"/>
        </w:rPr>
        <w:t>- Informację na temat rozkładu pomieszczeń w budynku, w których będzie realizowany przedmiot umowy, co najmniej w sposób wizualny i dotykowy lub głosowy, przy czym dopuszcza się zapewnienie informacji głosowej przez zleceniobiorcę</w:t>
      </w:r>
      <w:r>
        <w:rPr>
          <w:rFonts w:eastAsia="Calibri"/>
        </w:rPr>
        <w:t>.</w:t>
      </w:r>
      <w:r w:rsidRPr="00A61AB5">
        <w:rPr>
          <w:rFonts w:eastAsia="Calibri"/>
        </w:rPr>
        <w:t xml:space="preserve">   </w:t>
      </w:r>
    </w:p>
    <w:p w14:paraId="61CC4288" w14:textId="55E2C13C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TAK / NIE / NIE DOTYCZY </w:t>
      </w:r>
      <w:r w:rsidRPr="00785BEF">
        <w:rPr>
          <w:rFonts w:ascii="Arial" w:eastAsia="Calibri" w:hAnsi="Arial" w:cs="Arial"/>
        </w:rPr>
        <w:t>*</w:t>
      </w:r>
    </w:p>
    <w:p w14:paraId="74215802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Arial"/>
          <w:bCs/>
        </w:rPr>
      </w:pPr>
      <w:r>
        <w:rPr>
          <w:rFonts w:eastAsia="Arial"/>
          <w:bCs/>
        </w:rPr>
        <w:t>- Możliwość ewakuacji osób ze szczególnymi potrzebami lub ratowania ich  w inny sposób.</w:t>
      </w:r>
    </w:p>
    <w:p w14:paraId="5CD7CBC1" w14:textId="771C099D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TAK / NIE / NIE DOTYCZY </w:t>
      </w:r>
      <w:r w:rsidRPr="00785BEF">
        <w:rPr>
          <w:rFonts w:ascii="Arial" w:eastAsia="Calibri" w:hAnsi="Arial" w:cs="Arial"/>
        </w:rPr>
        <w:t>*</w:t>
      </w:r>
    </w:p>
    <w:p w14:paraId="5DB09BA7" w14:textId="77777777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>- Odpowiednie przygotowanie  sali warsztatowej, teatralnej poprzez zapewnienie możliwości dostępu do wszystkich części sali, z uwzględnieniem rozkładu krzeseł umożliwiających przejście lub przejazd wózkiem, itp.</w:t>
      </w:r>
    </w:p>
    <w:p w14:paraId="32F86953" w14:textId="09A9BEAE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Arial"/>
          <w:bCs/>
        </w:rPr>
      </w:pPr>
      <w:r>
        <w:rPr>
          <w:rFonts w:eastAsia="Arial"/>
          <w:bCs/>
        </w:rPr>
        <w:t xml:space="preserve"> TAK / NIE / NIE DOTYCZY </w:t>
      </w:r>
      <w:r w:rsidRPr="00785BEF">
        <w:rPr>
          <w:rFonts w:ascii="Arial" w:eastAsia="Calibri" w:hAnsi="Arial" w:cs="Arial"/>
        </w:rPr>
        <w:t>*</w:t>
      </w:r>
    </w:p>
    <w:p w14:paraId="7EED61CD" w14:textId="77777777" w:rsidR="00C9758F" w:rsidRPr="00672D73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eastAsia="Arial"/>
          <w:b/>
        </w:rPr>
      </w:pPr>
      <w:r w:rsidRPr="00672D73">
        <w:rPr>
          <w:rFonts w:eastAsia="Arial"/>
          <w:b/>
        </w:rPr>
        <w:t>W zakresie dostępności informacyjno-komunikacyjnej</w:t>
      </w:r>
      <w:r>
        <w:rPr>
          <w:rFonts w:eastAsia="Arial"/>
          <w:b/>
        </w:rPr>
        <w:t>, cyfrowej</w:t>
      </w:r>
    </w:p>
    <w:p w14:paraId="73CDEEB4" w14:textId="77777777" w:rsidR="00C9758F" w:rsidRDefault="00C9758F" w:rsidP="00C9758F">
      <w:pPr>
        <w:spacing w:after="160" w:line="256" w:lineRule="auto"/>
        <w:contextualSpacing/>
        <w:jc w:val="both"/>
        <w:rPr>
          <w:rFonts w:eastAsia="Calibri"/>
        </w:rPr>
      </w:pPr>
      <w:r>
        <w:rPr>
          <w:rFonts w:ascii="Arial" w:eastAsia="Calibri" w:hAnsi="Arial" w:cs="Arial"/>
        </w:rPr>
        <w:t xml:space="preserve">- </w:t>
      </w:r>
      <w:r w:rsidRPr="00AE7FCC">
        <w:rPr>
          <w:rFonts w:eastAsia="Calibri"/>
        </w:rPr>
        <w:t>zapewnienie, na wniosek osoby ze szczególnymi potrzebami</w:t>
      </w:r>
      <w:r>
        <w:rPr>
          <w:rFonts w:eastAsia="Calibri"/>
        </w:rPr>
        <w:t>,</w:t>
      </w:r>
      <w:r w:rsidRPr="00AE7FCC">
        <w:rPr>
          <w:rFonts w:eastAsia="Calibri"/>
        </w:rPr>
        <w:t xml:space="preserve"> komunikacji</w:t>
      </w:r>
      <w:r>
        <w:rPr>
          <w:rFonts w:eastAsia="Calibri"/>
        </w:rPr>
        <w:t xml:space="preserve"> z wykorzystaniem </w:t>
      </w:r>
      <w:r w:rsidRPr="00AE7FCC">
        <w:rPr>
          <w:rFonts w:eastAsia="Calibri"/>
        </w:rPr>
        <w:t xml:space="preserve"> </w:t>
      </w:r>
      <w:r>
        <w:rPr>
          <w:rFonts w:eastAsia="Calibri"/>
        </w:rPr>
        <w:t xml:space="preserve"> środków wspierających komunikowanie się  poprzez instalację urządzeń lub innych środków technicznych do obsługi osób słabosłyszących w oparciu o technologie, których celem jest wspomaganie słyszenia.</w:t>
      </w:r>
    </w:p>
    <w:p w14:paraId="3E4B6BB2" w14:textId="77777777" w:rsidR="00C9758F" w:rsidRDefault="00C9758F" w:rsidP="00C9758F">
      <w:pPr>
        <w:spacing w:after="160" w:line="256" w:lineRule="auto"/>
        <w:contextualSpacing/>
        <w:rPr>
          <w:rFonts w:eastAsia="Calibri"/>
        </w:rPr>
      </w:pPr>
    </w:p>
    <w:p w14:paraId="448FC0C6" w14:textId="5004C964" w:rsidR="00C9758F" w:rsidRDefault="00C9758F" w:rsidP="00871C21">
      <w:pPr>
        <w:spacing w:after="160" w:line="256" w:lineRule="auto"/>
        <w:contextualSpacing/>
        <w:rPr>
          <w:rFonts w:eastAsia="Arial"/>
          <w:bCs/>
        </w:rPr>
      </w:pPr>
      <w:r>
        <w:rPr>
          <w:rFonts w:eastAsia="Calibri"/>
        </w:rPr>
        <w:t xml:space="preserve">TAK / NIE / NIE DOTYCZY </w:t>
      </w:r>
      <w:r w:rsidRPr="00785BEF">
        <w:rPr>
          <w:rFonts w:ascii="Arial" w:eastAsia="Calibri" w:hAnsi="Arial" w:cs="Arial"/>
        </w:rPr>
        <w:t>*</w:t>
      </w:r>
    </w:p>
    <w:p w14:paraId="59E34910" w14:textId="61651382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- Możliwość komunikacji z oferentem przez wiadomości SMS, komunikator Messenger oraz pocztę </w:t>
      </w:r>
      <w:r w:rsidR="00C65892">
        <w:rPr>
          <w:rFonts w:eastAsia="Arial"/>
          <w:bCs/>
        </w:rPr>
        <w:t xml:space="preserve">          </w:t>
      </w:r>
      <w:r>
        <w:rPr>
          <w:rFonts w:eastAsia="Arial"/>
          <w:bCs/>
        </w:rPr>
        <w:t>e-mail, stronę internetową, itp.</w:t>
      </w:r>
    </w:p>
    <w:p w14:paraId="7F76E28B" w14:textId="62AED34C" w:rsidR="00C9758F" w:rsidRDefault="00C9758F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  <w:r>
        <w:rPr>
          <w:rFonts w:eastAsia="Arial"/>
          <w:bCs/>
        </w:rPr>
        <w:t xml:space="preserve">TAK / NIE /  NIE DOTYCZY </w:t>
      </w:r>
      <w:r w:rsidRPr="00785BEF">
        <w:rPr>
          <w:rFonts w:ascii="Arial" w:eastAsia="Calibri" w:hAnsi="Arial" w:cs="Arial"/>
        </w:rPr>
        <w:t>*</w:t>
      </w:r>
    </w:p>
    <w:p w14:paraId="67ECFFDF" w14:textId="0A20F21F" w:rsidR="00871C21" w:rsidRDefault="00871C21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</w:p>
    <w:p w14:paraId="2CF53627" w14:textId="562B340F" w:rsidR="00871C21" w:rsidRDefault="00871C21" w:rsidP="00C9758F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eastAsia="Calibri" w:hAnsi="Arial" w:cs="Arial"/>
        </w:rPr>
      </w:pPr>
    </w:p>
    <w:p w14:paraId="0EDDF8BE" w14:textId="77777777" w:rsidR="00C9758F" w:rsidRDefault="00C9758F" w:rsidP="00C9758F">
      <w:pPr>
        <w:spacing w:after="160" w:line="256" w:lineRule="auto"/>
        <w:contextualSpacing/>
        <w:rPr>
          <w:rFonts w:ascii="Arial" w:eastAsia="Calibri" w:hAnsi="Arial" w:cs="Arial"/>
        </w:rPr>
      </w:pPr>
    </w:p>
    <w:p w14:paraId="749C4971" w14:textId="77777777" w:rsidR="00C9758F" w:rsidRDefault="00C9758F" w:rsidP="00C9758F">
      <w:pPr>
        <w:spacing w:after="160" w:line="256" w:lineRule="auto"/>
        <w:contextualSpacing/>
        <w:rPr>
          <w:rFonts w:ascii="Arial" w:eastAsia="Calibri" w:hAnsi="Arial" w:cs="Arial"/>
        </w:rPr>
      </w:pPr>
      <w:r w:rsidRPr="00785BEF">
        <w:rPr>
          <w:rFonts w:ascii="Arial" w:eastAsia="Calibri" w:hAnsi="Arial" w:cs="Arial"/>
        </w:rPr>
        <w:t>*</w:t>
      </w:r>
      <w:r>
        <w:rPr>
          <w:rFonts w:ascii="Arial" w:eastAsia="Calibri" w:hAnsi="Arial" w:cs="Arial"/>
        </w:rPr>
        <w:t xml:space="preserve">  WŁAŚCIWE PODKREŚLIĆ</w:t>
      </w:r>
    </w:p>
    <w:p w14:paraId="2ABA6BA3" w14:textId="77777777" w:rsidR="00C9758F" w:rsidRDefault="00C9758F" w:rsidP="00C9758F">
      <w:pPr>
        <w:spacing w:after="160" w:line="256" w:lineRule="auto"/>
        <w:ind w:left="4956" w:firstLine="708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Podpis zleceniobiorcy</w:t>
      </w:r>
    </w:p>
    <w:p w14:paraId="4CC02228" w14:textId="77777777" w:rsidR="00C9758F" w:rsidRDefault="00C9758F" w:rsidP="00C9758F">
      <w:pPr>
        <w:spacing w:after="160" w:line="256" w:lineRule="auto"/>
        <w:ind w:left="4956" w:firstLine="708"/>
        <w:contextualSpacing/>
        <w:rPr>
          <w:rFonts w:ascii="Arial" w:eastAsia="Calibri" w:hAnsi="Arial" w:cs="Arial"/>
        </w:rPr>
      </w:pPr>
    </w:p>
    <w:p w14:paraId="15D7AF8A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0E760924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614972E8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59CA1D66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39D6BA35" w14:textId="77777777" w:rsidR="006D49AD" w:rsidRDefault="006D49AD" w:rsidP="00937EC6">
      <w:pPr>
        <w:ind w:left="4956"/>
        <w:jc w:val="center"/>
        <w:rPr>
          <w:sz w:val="20"/>
          <w:szCs w:val="20"/>
        </w:rPr>
      </w:pPr>
    </w:p>
    <w:p w14:paraId="7DB24929" w14:textId="77777777" w:rsidR="00937EC6" w:rsidRDefault="00937EC6" w:rsidP="00937EC6">
      <w:pPr>
        <w:jc w:val="both"/>
        <w:rPr>
          <w:sz w:val="24"/>
          <w:szCs w:val="24"/>
        </w:rPr>
      </w:pPr>
    </w:p>
    <w:p w14:paraId="3BAD95CB" w14:textId="77777777" w:rsidR="00937EC6" w:rsidRDefault="00937EC6" w:rsidP="00937EC6">
      <w:pPr>
        <w:jc w:val="both"/>
        <w:rPr>
          <w:sz w:val="24"/>
          <w:szCs w:val="24"/>
        </w:rPr>
      </w:pPr>
    </w:p>
    <w:p w14:paraId="0D5855CE" w14:textId="77777777" w:rsidR="00937EC6" w:rsidRDefault="00937EC6" w:rsidP="00937EC6">
      <w:pPr>
        <w:jc w:val="both"/>
        <w:rPr>
          <w:sz w:val="24"/>
          <w:szCs w:val="24"/>
        </w:rPr>
      </w:pPr>
    </w:p>
    <w:p w14:paraId="10E07723" w14:textId="77777777" w:rsidR="00937EC6" w:rsidRDefault="00937EC6" w:rsidP="00937EC6">
      <w:pPr>
        <w:jc w:val="right"/>
        <w:rPr>
          <w:sz w:val="24"/>
          <w:szCs w:val="24"/>
        </w:rPr>
      </w:pPr>
    </w:p>
    <w:p w14:paraId="0E472F24" w14:textId="77777777" w:rsidR="00937EC6" w:rsidRDefault="00937EC6" w:rsidP="00937EC6">
      <w:pPr>
        <w:jc w:val="right"/>
        <w:rPr>
          <w:sz w:val="24"/>
          <w:szCs w:val="24"/>
        </w:rPr>
      </w:pPr>
    </w:p>
    <w:p w14:paraId="5BE83F1C" w14:textId="77777777" w:rsidR="00937EC6" w:rsidRDefault="00937EC6" w:rsidP="00937EC6">
      <w:pPr>
        <w:jc w:val="right"/>
        <w:rPr>
          <w:sz w:val="24"/>
          <w:szCs w:val="24"/>
        </w:rPr>
      </w:pPr>
    </w:p>
    <w:p w14:paraId="77C9F680" w14:textId="77777777" w:rsidR="00937EC6" w:rsidRDefault="00937EC6" w:rsidP="00937EC6">
      <w:pPr>
        <w:jc w:val="right"/>
        <w:rPr>
          <w:sz w:val="24"/>
          <w:szCs w:val="24"/>
        </w:rPr>
      </w:pPr>
    </w:p>
    <w:p w14:paraId="1A028AD5" w14:textId="77777777" w:rsidR="00937EC6" w:rsidRDefault="00937EC6" w:rsidP="00937EC6">
      <w:pPr>
        <w:jc w:val="right"/>
        <w:rPr>
          <w:sz w:val="24"/>
          <w:szCs w:val="24"/>
        </w:rPr>
      </w:pPr>
    </w:p>
    <w:p w14:paraId="6E94CA71" w14:textId="77777777" w:rsidR="00937EC6" w:rsidRDefault="00937EC6"/>
    <w:p w14:paraId="5D2752AD" w14:textId="77777777" w:rsidR="00937EC6" w:rsidRDefault="00937EC6"/>
    <w:p w14:paraId="489B99FA" w14:textId="77777777" w:rsidR="00937EC6" w:rsidRDefault="00937EC6"/>
    <w:p w14:paraId="146EF193" w14:textId="77777777" w:rsidR="00937EC6" w:rsidRDefault="00937EC6"/>
    <w:p w14:paraId="7F366180" w14:textId="77777777" w:rsidR="00937EC6" w:rsidRDefault="00937EC6"/>
    <w:p w14:paraId="6447682E" w14:textId="77777777" w:rsidR="00937EC6" w:rsidRDefault="00937EC6"/>
    <w:p w14:paraId="22749025" w14:textId="77777777" w:rsidR="00937EC6" w:rsidRDefault="00937EC6"/>
    <w:p w14:paraId="6CCA9057" w14:textId="77777777" w:rsidR="00937EC6" w:rsidRDefault="00937EC6"/>
    <w:p w14:paraId="32103C96" w14:textId="77777777" w:rsidR="00937EC6" w:rsidRDefault="00937EC6"/>
    <w:p w14:paraId="33F11E62" w14:textId="77777777" w:rsidR="00937EC6" w:rsidRDefault="00937EC6"/>
    <w:p w14:paraId="442771EA" w14:textId="77777777" w:rsidR="00937EC6" w:rsidRDefault="00937EC6"/>
    <w:sectPr w:rsidR="0093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124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C0"/>
    <w:rsid w:val="00085D8A"/>
    <w:rsid w:val="000D6774"/>
    <w:rsid w:val="00312EFB"/>
    <w:rsid w:val="0037060C"/>
    <w:rsid w:val="003918CE"/>
    <w:rsid w:val="00394C81"/>
    <w:rsid w:val="003E1F3D"/>
    <w:rsid w:val="003E79E5"/>
    <w:rsid w:val="004906A8"/>
    <w:rsid w:val="005026EE"/>
    <w:rsid w:val="00544B26"/>
    <w:rsid w:val="00582588"/>
    <w:rsid w:val="005D5BD1"/>
    <w:rsid w:val="0063216E"/>
    <w:rsid w:val="00666FD0"/>
    <w:rsid w:val="006D49AD"/>
    <w:rsid w:val="006F367C"/>
    <w:rsid w:val="006F5723"/>
    <w:rsid w:val="0072454C"/>
    <w:rsid w:val="007D0E98"/>
    <w:rsid w:val="007F67EF"/>
    <w:rsid w:val="0080494A"/>
    <w:rsid w:val="00871C21"/>
    <w:rsid w:val="00885640"/>
    <w:rsid w:val="008D26EB"/>
    <w:rsid w:val="008E28B9"/>
    <w:rsid w:val="00937EC6"/>
    <w:rsid w:val="0099281C"/>
    <w:rsid w:val="00997BFD"/>
    <w:rsid w:val="009E0FE5"/>
    <w:rsid w:val="00A736A4"/>
    <w:rsid w:val="00AD44B6"/>
    <w:rsid w:val="00B307C0"/>
    <w:rsid w:val="00B314A1"/>
    <w:rsid w:val="00B8499C"/>
    <w:rsid w:val="00B97550"/>
    <w:rsid w:val="00C5729D"/>
    <w:rsid w:val="00C65892"/>
    <w:rsid w:val="00C81D96"/>
    <w:rsid w:val="00C9758F"/>
    <w:rsid w:val="00D02211"/>
    <w:rsid w:val="00D0534B"/>
    <w:rsid w:val="00D05CD3"/>
    <w:rsid w:val="00D41932"/>
    <w:rsid w:val="00D9341C"/>
    <w:rsid w:val="00DC7FB5"/>
    <w:rsid w:val="00E03596"/>
    <w:rsid w:val="00E06C97"/>
    <w:rsid w:val="00EE0208"/>
    <w:rsid w:val="00F03260"/>
    <w:rsid w:val="00F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1FFE"/>
  <w15:docId w15:val="{99606FEA-A28F-4163-B3C0-89D8B859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7EC6"/>
    <w:pPr>
      <w:keepNext/>
      <w:spacing w:after="0" w:line="240" w:lineRule="auto"/>
      <w:ind w:firstLine="708"/>
      <w:jc w:val="center"/>
      <w:outlineLvl w:val="0"/>
    </w:pPr>
    <w:rPr>
      <w:rFonts w:ascii="Bookman Old Style" w:eastAsia="Times New Roman" w:hAnsi="Bookman Old Style" w:cs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B307C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2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B307C0"/>
    <w:rPr>
      <w:i/>
      <w:iCs/>
    </w:rPr>
  </w:style>
  <w:style w:type="paragraph" w:customStyle="1" w:styleId="western">
    <w:name w:val="western"/>
    <w:basedOn w:val="Normalny"/>
    <w:rsid w:val="00312E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EF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37EC6"/>
    <w:rPr>
      <w:rFonts w:ascii="Bookman Old Style" w:eastAsia="Times New Roman" w:hAnsi="Bookman Old Style" w:cs="Times New Roman"/>
      <w:b/>
      <w:bCs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EC6"/>
    <w:pPr>
      <w:spacing w:after="0" w:line="360" w:lineRule="auto"/>
      <w:ind w:firstLine="709"/>
      <w:jc w:val="both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EC6"/>
    <w:rPr>
      <w:rFonts w:ascii="Bookman Old Style" w:eastAsia="Times New Roman" w:hAnsi="Bookman Old Style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Rak</dc:creator>
  <cp:lastModifiedBy>Zbigniew Tura</cp:lastModifiedBy>
  <cp:revision>5</cp:revision>
  <cp:lastPrinted>2026-03-24T07:49:00Z</cp:lastPrinted>
  <dcterms:created xsi:type="dcterms:W3CDTF">2026-01-09T07:12:00Z</dcterms:created>
  <dcterms:modified xsi:type="dcterms:W3CDTF">2026-04-09T06:53:00Z</dcterms:modified>
</cp:coreProperties>
</file>